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9295" w14:textId="77777777" w:rsidR="00255287" w:rsidRDefault="00255287">
      <w:pPr>
        <w:rPr>
          <w:sz w:val="32"/>
          <w:szCs w:val="32"/>
        </w:rPr>
      </w:pPr>
      <w:r w:rsidRPr="00255287">
        <w:rPr>
          <w:sz w:val="32"/>
          <w:szCs w:val="32"/>
        </w:rPr>
        <w:t>Školní jídelna Základní škola Pardubice</w:t>
      </w:r>
      <w:r>
        <w:rPr>
          <w:sz w:val="32"/>
          <w:szCs w:val="32"/>
        </w:rPr>
        <w:t xml:space="preserve">, </w:t>
      </w:r>
    </w:p>
    <w:p w14:paraId="627F3EBC" w14:textId="0BDC7433" w:rsidR="00255287" w:rsidRDefault="00255287">
      <w:pPr>
        <w:rPr>
          <w:sz w:val="32"/>
          <w:szCs w:val="32"/>
        </w:rPr>
      </w:pPr>
      <w:r>
        <w:rPr>
          <w:sz w:val="32"/>
          <w:szCs w:val="32"/>
        </w:rPr>
        <w:t xml:space="preserve">nábřeží Závodu míru 1951, 530 02 Pardubice </w:t>
      </w:r>
    </w:p>
    <w:p w14:paraId="1948A3DB" w14:textId="77777777" w:rsidR="00255287" w:rsidRDefault="00255287">
      <w:pPr>
        <w:rPr>
          <w:sz w:val="40"/>
          <w:szCs w:val="40"/>
        </w:rPr>
      </w:pPr>
    </w:p>
    <w:p w14:paraId="38BCDA11" w14:textId="393BEDDB" w:rsidR="009D104B" w:rsidRDefault="006A4C43">
      <w:pPr>
        <w:rPr>
          <w:sz w:val="40"/>
          <w:szCs w:val="40"/>
        </w:rPr>
      </w:pPr>
      <w:r>
        <w:rPr>
          <w:sz w:val="40"/>
          <w:szCs w:val="40"/>
        </w:rPr>
        <w:t>Změna čísla účtu</w:t>
      </w:r>
      <w:r w:rsidR="00255287">
        <w:rPr>
          <w:sz w:val="40"/>
          <w:szCs w:val="40"/>
        </w:rPr>
        <w:t xml:space="preserve"> pro stravování </w:t>
      </w:r>
    </w:p>
    <w:p w14:paraId="4074F0F3" w14:textId="77777777" w:rsidR="006A4C43" w:rsidRDefault="006A4C43">
      <w:pPr>
        <w:rPr>
          <w:sz w:val="40"/>
          <w:szCs w:val="40"/>
        </w:rPr>
      </w:pPr>
    </w:p>
    <w:p w14:paraId="7E12EA81" w14:textId="0D99DFD8" w:rsidR="006A4C43" w:rsidRDefault="006A4C43">
      <w:pPr>
        <w:rPr>
          <w:sz w:val="28"/>
          <w:szCs w:val="28"/>
        </w:rPr>
      </w:pPr>
      <w:r>
        <w:rPr>
          <w:sz w:val="28"/>
          <w:szCs w:val="28"/>
        </w:rPr>
        <w:t>Příjmení a jméno dítěte ………………………………</w:t>
      </w:r>
      <w:r w:rsidR="009D5D90">
        <w:rPr>
          <w:sz w:val="28"/>
          <w:szCs w:val="28"/>
        </w:rPr>
        <w:t>…..</w:t>
      </w:r>
    </w:p>
    <w:p w14:paraId="533F99F3" w14:textId="1C5AC1E2" w:rsidR="006A4C43" w:rsidRDefault="006A4C43">
      <w:pPr>
        <w:rPr>
          <w:sz w:val="28"/>
          <w:szCs w:val="28"/>
        </w:rPr>
      </w:pPr>
      <w:r>
        <w:rPr>
          <w:sz w:val="28"/>
          <w:szCs w:val="28"/>
        </w:rPr>
        <w:t>Datum narození               ……………………………………</w:t>
      </w:r>
    </w:p>
    <w:p w14:paraId="6AF5EAA1" w14:textId="54DAAE16" w:rsidR="006A4C43" w:rsidRDefault="006A4C43">
      <w:pPr>
        <w:rPr>
          <w:sz w:val="28"/>
          <w:szCs w:val="28"/>
        </w:rPr>
      </w:pPr>
      <w:r>
        <w:rPr>
          <w:sz w:val="28"/>
          <w:szCs w:val="28"/>
        </w:rPr>
        <w:t>Třída                                      …………………………………</w:t>
      </w:r>
      <w:r w:rsidR="009D5D90">
        <w:rPr>
          <w:sz w:val="28"/>
          <w:szCs w:val="28"/>
        </w:rPr>
        <w:t>…</w:t>
      </w:r>
    </w:p>
    <w:p w14:paraId="125A9CBE" w14:textId="77777777" w:rsidR="009D5D90" w:rsidRDefault="009D5D90">
      <w:pPr>
        <w:rPr>
          <w:sz w:val="28"/>
          <w:szCs w:val="28"/>
        </w:rPr>
      </w:pPr>
    </w:p>
    <w:p w14:paraId="16B10F47" w14:textId="698DD286" w:rsidR="006A4C43" w:rsidRDefault="006A4C43">
      <w:pPr>
        <w:rPr>
          <w:sz w:val="28"/>
          <w:szCs w:val="28"/>
        </w:rPr>
      </w:pPr>
      <w:r>
        <w:rPr>
          <w:sz w:val="28"/>
          <w:szCs w:val="28"/>
        </w:rPr>
        <w:t>Nové číslo účtu     …………………………………………….</w:t>
      </w:r>
    </w:p>
    <w:p w14:paraId="1DEB7FAD" w14:textId="64556545" w:rsidR="006A4C43" w:rsidRDefault="006A4C43">
      <w:pPr>
        <w:rPr>
          <w:sz w:val="28"/>
          <w:szCs w:val="28"/>
        </w:rPr>
      </w:pPr>
      <w:r>
        <w:rPr>
          <w:sz w:val="28"/>
          <w:szCs w:val="28"/>
        </w:rPr>
        <w:t>Datum vyhotovení ……………………………………………</w:t>
      </w:r>
    </w:p>
    <w:p w14:paraId="41C8D199" w14:textId="77777777" w:rsidR="006A4C43" w:rsidRDefault="006A4C43">
      <w:pPr>
        <w:rPr>
          <w:sz w:val="28"/>
          <w:szCs w:val="28"/>
        </w:rPr>
      </w:pPr>
    </w:p>
    <w:p w14:paraId="1C3280D8" w14:textId="713062E8" w:rsidR="006A4C43" w:rsidRDefault="006A4C43">
      <w:pPr>
        <w:rPr>
          <w:sz w:val="28"/>
          <w:szCs w:val="28"/>
        </w:rPr>
      </w:pPr>
      <w:r>
        <w:rPr>
          <w:sz w:val="28"/>
          <w:szCs w:val="28"/>
        </w:rPr>
        <w:t>Jméno zákonného zástupce   ……………………………………..</w:t>
      </w:r>
    </w:p>
    <w:p w14:paraId="4786D131" w14:textId="2600B502" w:rsidR="006A4C43" w:rsidRPr="006A4C43" w:rsidRDefault="006A4C43">
      <w:pPr>
        <w:rPr>
          <w:sz w:val="28"/>
          <w:szCs w:val="28"/>
        </w:rPr>
      </w:pPr>
      <w:r>
        <w:rPr>
          <w:sz w:val="28"/>
          <w:szCs w:val="28"/>
        </w:rPr>
        <w:t>Podpis                                              ……………………………………….</w:t>
      </w:r>
    </w:p>
    <w:sectPr w:rsidR="006A4C43" w:rsidRPr="006A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43"/>
    <w:rsid w:val="00166855"/>
    <w:rsid w:val="00255287"/>
    <w:rsid w:val="00313EC8"/>
    <w:rsid w:val="006A4C43"/>
    <w:rsid w:val="009D104B"/>
    <w:rsid w:val="009D5D90"/>
    <w:rsid w:val="00A34389"/>
    <w:rsid w:val="00AE209E"/>
    <w:rsid w:val="00B16D70"/>
    <w:rsid w:val="00E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1ADB"/>
  <w15:chartTrackingRefBased/>
  <w15:docId w15:val="{8A5B698D-E16A-4CAF-A4D6-6A583E15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4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4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4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4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4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4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4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4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4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4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4C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4C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4C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4C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4C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4C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4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4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4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4C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4C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4C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4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4C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4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Dagmar</dc:creator>
  <cp:keywords/>
  <dc:description/>
  <cp:lastModifiedBy>Petráková Jiřina</cp:lastModifiedBy>
  <cp:revision>3</cp:revision>
  <dcterms:created xsi:type="dcterms:W3CDTF">2025-05-23T07:43:00Z</dcterms:created>
  <dcterms:modified xsi:type="dcterms:W3CDTF">2025-05-23T07:44:00Z</dcterms:modified>
</cp:coreProperties>
</file>